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 xml:space="preserve">NHẬN XÉT CÔNG TÁC </w:t>
      </w:r>
      <w:r>
        <w:rPr>
          <w:b/>
          <w:szCs w:val="28"/>
        </w:rPr>
        <w:t>GVCN</w:t>
      </w:r>
      <w:r w:rsidRPr="008F0921">
        <w:rPr>
          <w:b/>
          <w:szCs w:val="28"/>
        </w:rPr>
        <w:t xml:space="preserve"> VÀ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F0D91">
        <w:rPr>
          <w:b/>
          <w:szCs w:val="28"/>
        </w:rPr>
        <w:t>4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tbl>
      <w:tblPr>
        <w:tblW w:w="9720" w:type="dxa"/>
        <w:tblInd w:w="-252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505"/>
      </w:tblGrid>
      <w:tr w:rsidR="008F3FC1" w:rsidRPr="008F3FC1" w:rsidTr="006514BB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13032">
              <w:rPr>
                <w:rFonts w:eastAsia="Times New Roman" w:cs="Times New Roman"/>
                <w:color w:val="000000"/>
                <w:sz w:val="24"/>
                <w:szCs w:val="26"/>
              </w:rPr>
              <w:t>16TCT-TN-Đ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EB214B"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0315" w:rsidRPr="008F3FC1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</w:t>
            </w:r>
            <w:r w:rsidR="00C60315">
              <w:rPr>
                <w:rFonts w:eastAsia="Times New Roman" w:cs="Times New Roman"/>
                <w:color w:val="000000"/>
                <w:sz w:val="26"/>
                <w:szCs w:val="26"/>
              </w:rPr>
              <w:t>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17T2-ĐCN1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714B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SHCN đầy đủ</w:t>
            </w:r>
            <w:proofErr w:type="gramStart"/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Thường xuyên nhắc nhở HS về tác phong, đồng phục và giờ giấc học tập; đóng học phí đúng hạn;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Sổ ghi chép sạch sẽ, rõ ràng;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đầy đủ </w:t>
            </w:r>
            <w:r w:rsidR="00714B67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Default="008F3FC1" w:rsidP="00B65B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sinh hoạt lớp </w:t>
            </w:r>
            <w:r w:rsidR="00714B67"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8F3FC1" w:rsidRDefault="00B65B0C" w:rsidP="00B65B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bổ sung thông tin SV trong danh sách lớp học ổn định;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ĐN xử lý kỷ luật mức Cảnh cáo đối với 0</w:t>
            </w:r>
            <w:r w:rsidR="00714B67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SH lớp </w:t>
            </w:r>
            <w:r w:rsidR="00714B67">
              <w:rPr>
                <w:rFonts w:eastAsia="Times New Roman" w:cs="Times New Roman"/>
                <w:color w:val="000000"/>
                <w:sz w:val="26"/>
                <w:szCs w:val="26"/>
              </w:rPr>
              <w:t>+ nghỉ học không phép quá số tiết quy định;</w:t>
            </w:r>
          </w:p>
          <w:p w:rsidR="00714B67" w:rsidRPr="008F3FC1" w:rsidRDefault="00714B67" w:rsidP="00B65B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đã đi thực tập tốt nghiệp từ ngày 16/4/2018, nộp Sổ tay CVHT và Sổ đầu bài đầy đủ.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15CĐ-ĐCN2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F04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kết thúc đợt thực tập tốt nghiệp và bắt đầu HK2/2017-2018 từ ngày 05/04/2018;</w:t>
            </w:r>
          </w:p>
          <w:p w:rsidR="000C1F04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3FC1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cập nhật đầy đủ thông tin SV </w:t>
            </w:r>
            <w:r w:rsidR="00C60315">
              <w:rPr>
                <w:rFonts w:eastAsia="Times New Roman" w:cs="Times New Roman"/>
                <w:color w:val="000000"/>
                <w:sz w:val="26"/>
                <w:szCs w:val="26"/>
              </w:rPr>
              <w:t>trong danh sách lớp học ổn định;</w:t>
            </w:r>
          </w:p>
          <w:p w:rsidR="00C60315" w:rsidRPr="008F3FC1" w:rsidRDefault="00C60315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997" w:rsidRDefault="008F3FC1" w:rsidP="00C76989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sz w:val="26"/>
                <w:szCs w:val="26"/>
              </w:rPr>
              <w:br/>
              <w:t>- SV tham dự sinh hoạt lớp khá đầy đủ;</w:t>
            </w:r>
          </w:p>
          <w:p w:rsidR="001D4997" w:rsidRDefault="001D4997" w:rsidP="00C7698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Còn 04 SV chưa cập nhật thông tin trong danh sách lớp học ổn định;</w:t>
            </w:r>
          </w:p>
          <w:p w:rsidR="008F3FC1" w:rsidRDefault="008F3FC1" w:rsidP="00C76989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C76989">
              <w:rPr>
                <w:rFonts w:eastAsia="Times New Roman" w:cs="Times New Roman"/>
                <w:sz w:val="26"/>
                <w:szCs w:val="26"/>
              </w:rPr>
              <w:t>QLSV đã đề nghị họp lớp xử lý kỷ luật đối với</w:t>
            </w:r>
            <w:r w:rsidR="001D4997">
              <w:rPr>
                <w:rFonts w:eastAsia="Times New Roman" w:cs="Times New Roman"/>
                <w:sz w:val="26"/>
                <w:szCs w:val="26"/>
              </w:rPr>
              <w:t xml:space="preserve"> 07 SV do đã vắng 4 tiết SH lớp;</w:t>
            </w:r>
          </w:p>
          <w:p w:rsidR="001D4997" w:rsidRPr="008F3FC1" w:rsidRDefault="001D4997" w:rsidP="00C76989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đã đi thực tập tốt nghiệp từ ngày 16/4/2018, nộp Sổ tay CVHT và Sổ đầu bài đầy đủ.</w:t>
            </w:r>
          </w:p>
        </w:tc>
      </w:tr>
      <w:tr w:rsidR="00B65B0C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B0C" w:rsidRPr="00372DEF" w:rsidRDefault="00B65B0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5DB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kết thúc đợt thực tập tốt nghiệp và bắt đầu HK2/2017-2018 từ ngày 04/04/2018;</w:t>
            </w:r>
          </w:p>
          <w:p w:rsidR="002A25DB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5B0C" w:rsidRPr="008F3FC1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SV trong danh sách lớp học ổn định.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15CĐ-ĐTCN1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E43" w:rsidRDefault="008F3FC1" w:rsidP="00721C1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</w:t>
            </w:r>
            <w:r w:rsidR="004B4E43">
              <w:rPr>
                <w:rFonts w:eastAsia="Times New Roman" w:cs="Times New Roman"/>
                <w:color w:val="000000"/>
                <w:sz w:val="26"/>
                <w:szCs w:val="26"/>
              </w:rPr>
              <w:t>Cập n</w:t>
            </w:r>
            <w:r w:rsidR="002A25DB">
              <w:rPr>
                <w:rFonts w:eastAsia="Times New Roman" w:cs="Times New Roman"/>
                <w:color w:val="000000"/>
                <w:sz w:val="26"/>
                <w:szCs w:val="26"/>
              </w:rPr>
              <w:t>hật đầy đủ thông tin SV trong DS</w:t>
            </w:r>
            <w:r w:rsidR="004B4E4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8F3FC1" w:rsidRPr="008F3FC1" w:rsidRDefault="004B4E43" w:rsidP="00CB0D2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tác phong, đồng phục và giờ</w:t>
            </w:r>
            <w:r w:rsidR="001253B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giấc đi học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2A25D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vắng tiết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SH lớp tương đối </w:t>
            </w:r>
            <w:r w:rsidR="002A25DB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2B3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r w:rsidR="008F65DB">
              <w:rPr>
                <w:rFonts w:eastAsia="Times New Roman" w:cs="Times New Roman"/>
                <w:color w:val="000000"/>
                <w:sz w:val="26"/>
                <w:szCs w:val="26"/>
              </w:rPr>
              <w:t>họp lớp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B0D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 w:rsidR="008F65DB">
              <w:rPr>
                <w:rFonts w:eastAsia="Times New Roman" w:cs="Times New Roman"/>
                <w:color w:val="000000"/>
                <w:sz w:val="26"/>
                <w:szCs w:val="26"/>
              </w:rPr>
              <w:t>01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</w:t>
            </w:r>
            <w:r w:rsidR="008F65DB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sinh hoạt lớp</w:t>
            </w:r>
            <w:r w:rsidR="008F3FC1" w:rsidRPr="008F3FC1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15CĐ-TĐH1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FF7" w:rsidRDefault="008F3FC1" w:rsidP="0014058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01FF7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02 SV trong danh sách lớp học ổn định;</w:t>
            </w:r>
          </w:p>
          <w:p w:rsidR="008F3FC1" w:rsidRPr="008F3FC1" w:rsidRDefault="00001FF7" w:rsidP="00CB0D2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đoàn</w:t>
            </w:r>
            <w:proofErr w:type="gramStart"/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14058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tham dự SH lớp tương đối đầy đủ;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CB0D2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B0D27"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="00CB0D2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B0D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="00CB0D2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 w:rsidR="00CB0D27"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  <w:r w:rsidR="00CB0D2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 w:rsidR="00CB0D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quá số tiết quy định</w:t>
            </w:r>
            <w:r w:rsidR="00CB0D27" w:rsidRPr="008F3FC1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499" w:rsidRDefault="008F3FC1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01 tiết SH lớp ngày 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>25/04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/2018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trùng ngày nghỉ Lễ Giỗ tổ Hùng Vương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trong DS lớp học ổn định;</w:t>
            </w:r>
          </w:p>
          <w:p w:rsidR="008F3FC1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về tác phong, đồng phục và đi học đúng giờ;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trao đổi và hướng dẫn rất nhiệt tình về các thắc mắc của SV;</w:t>
            </w:r>
          </w:p>
          <w:p w:rsidR="00AD7DBA" w:rsidRPr="008F3FC1" w:rsidRDefault="00AD7DBA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04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+ nghỉ học không phép quá số tiết quy định</w:t>
            </w:r>
            <w:r w:rsidRPr="008F3FC1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39D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tính chuyên cần;</w:t>
            </w:r>
          </w:p>
          <w:p w:rsidR="00FF596C" w:rsidRDefault="00FF596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vẫn chưa cập nhật thông tin SV trong danh sách lớp học ổn định;</w:t>
            </w:r>
          </w:p>
          <w:p w:rsidR="00FF596C" w:rsidRDefault="00FF596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đoàn, hội;</w:t>
            </w:r>
          </w:p>
          <w:p w:rsidR="008F3FC1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C6031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0315" w:rsidRDefault="00C60315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đã họp đề cử Lớp trưởng mới (do lớp trưởng đã nghỉ học từ tháng 4/2018) và bổ sung 01 lớp phó, CVHT chưa lập danh sách BCS lớp HK2/2017-2018 gửi P.CTCT-HSSV;</w:t>
            </w:r>
          </w:p>
          <w:p w:rsidR="00C60315" w:rsidRPr="008F3FC1" w:rsidRDefault="00C60315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 w:rsidR="00B642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7D63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Tuần cuối tháng, </w:t>
            </w:r>
            <w:r w:rsidR="00F9796B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F9796B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vắng tiết SH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>- ĐN xử lý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kỷ luật mức Cảnh cáo đối với 02</w:t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nghỉ học không phép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quá thời gian quy định</w:t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từ đầu HKII/17-18 đến nay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D6311" w:rsidRPr="008F3FC1" w:rsidRDefault="007D6311" w:rsidP="007D63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gia hỗ trợ QLSV ổn định trật tự lớp trong buổi Lễ Giỗ Quốc tổ Hùng Vương.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FC0010">
            <w:pPr>
              <w:rPr>
                <w:rFonts w:eastAsia="Times New Roman" w:cs="Times New Roman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nhắc nhở </w:t>
            </w:r>
            <w:r w:rsidR="00BF592C">
              <w:rPr>
                <w:rFonts w:eastAsia="Times New Roman" w:cs="Times New Roman"/>
                <w:color w:val="000000"/>
                <w:sz w:val="26"/>
                <w:szCs w:val="26"/>
              </w:rPr>
              <w:t>đăng ký học trả nợ môn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40052A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C0010">
              <w:rPr>
                <w:rFonts w:eastAsia="Times New Roman" w:cs="Times New Roman"/>
                <w:sz w:val="26"/>
                <w:szCs w:val="26"/>
              </w:rPr>
              <w:t>Có 02 tuần nhiều SV</w:t>
            </w:r>
            <w:r w:rsidR="00BF592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C0010">
              <w:rPr>
                <w:rFonts w:eastAsia="Times New Roman" w:cs="Times New Roman"/>
                <w:sz w:val="26"/>
                <w:szCs w:val="26"/>
              </w:rPr>
              <w:t xml:space="preserve">vắng tiết SH lớp; </w:t>
            </w:r>
          </w:p>
          <w:p w:rsidR="00FC0010" w:rsidRDefault="00FC0010" w:rsidP="00FC001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8310BB">
              <w:rPr>
                <w:rFonts w:eastAsia="Times New Roman" w:cs="Times New Roman"/>
                <w:sz w:val="26"/>
                <w:szCs w:val="26"/>
              </w:rPr>
              <w:t>CVHT đã họp lớp cảnh cáo 04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 do đã vắng </w:t>
            </w:r>
            <w:r w:rsidR="008310BB">
              <w:rPr>
                <w:rFonts w:eastAsia="Times New Roman" w:cs="Times New Roman"/>
                <w:sz w:val="26"/>
                <w:szCs w:val="26"/>
              </w:rPr>
              <w:t xml:space="preserve">tiết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SH lớp </w:t>
            </w:r>
            <w:r w:rsidR="00BF592C">
              <w:rPr>
                <w:rFonts w:eastAsia="Times New Roman" w:cs="Times New Roman"/>
                <w:sz w:val="26"/>
                <w:szCs w:val="26"/>
              </w:rPr>
              <w:t xml:space="preserve">+ nghỉ học không phép </w:t>
            </w:r>
            <w:r>
              <w:rPr>
                <w:rFonts w:eastAsia="Times New Roman" w:cs="Times New Roman"/>
                <w:sz w:val="26"/>
                <w:szCs w:val="26"/>
              </w:rPr>
              <w:t>quá số tiết quy định</w:t>
            </w:r>
            <w:r w:rsidR="0095421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5421E" w:rsidRPr="008F3FC1" w:rsidRDefault="0095421E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950DFA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642D9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</w:t>
            </w:r>
            <w:r w:rsidR="00C455F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trùng ngày nghỉ Lễ Giỗ tổ Hùng Vương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tương đối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50DFA">
              <w:rPr>
                <w:rFonts w:eastAsia="Times New Roman" w:cs="Times New Roman"/>
                <w:sz w:val="26"/>
                <w:szCs w:val="26"/>
              </w:rPr>
              <w:t>- Chưa cập nhật thông tin SV trong DS lớp học ổn định;</w:t>
            </w:r>
          </w:p>
          <w:p w:rsidR="00950DFA" w:rsidRPr="008F3FC1" w:rsidRDefault="00950DFA" w:rsidP="00C455F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C455F1">
              <w:rPr>
                <w:rFonts w:eastAsia="Times New Roman" w:cs="Times New Roman"/>
                <w:sz w:val="26"/>
                <w:szCs w:val="26"/>
              </w:rPr>
              <w:t>họp cảnh cáo trước lớp 03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  <w:r w:rsidR="00C455F1">
              <w:rPr>
                <w:rFonts w:eastAsia="Times New Roman" w:cs="Times New Roman"/>
                <w:sz w:val="26"/>
                <w:szCs w:val="26"/>
              </w:rPr>
              <w:t xml:space="preserve"> do vắng SH lớp quá số tiết quy định</w:t>
            </w:r>
            <w:r>
              <w:rPr>
                <w:rFonts w:eastAsia="Times New Roman" w:cs="Times New Roman"/>
                <w:sz w:val="26"/>
                <w:szCs w:val="26"/>
              </w:rPr>
              <w:t>, tuy nhiên vẫn chưa gửi biên bản về P.CTCT-HSSV.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DFA" w:rsidRDefault="008F3FC1" w:rsidP="00950DF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35616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SH lớp do trùng ngày nghỉ Lễ 30/4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01 SV trong DS lớp học ổn định;</w:t>
            </w:r>
          </w:p>
          <w:p w:rsidR="008F3FC1" w:rsidRDefault="00950DFA" w:rsidP="00AD7DB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>04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quá số tiết quy định</w:t>
            </w:r>
            <w:r w:rsidR="0095421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5421E" w:rsidRPr="008F3FC1" w:rsidRDefault="0095421E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140" w:rsidRDefault="00D57A0E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9501E0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hoạt lớp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một số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danh sách HSSV lớp học ổn định;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BC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560B8">
              <w:rPr>
                <w:rFonts w:eastAsia="Times New Roman" w:cs="Times New Roman"/>
                <w:color w:val="000000"/>
                <w:sz w:val="26"/>
                <w:szCs w:val="26"/>
              </w:rPr>
              <w:t>K</w:t>
            </w:r>
            <w:r w:rsidR="00BC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hông nộp lại sổ </w:t>
            </w:r>
            <w:r w:rsidR="008560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tay CVHT về P.CTCT-HSSV </w:t>
            </w:r>
            <w:r w:rsidR="00BC443E">
              <w:rPr>
                <w:rFonts w:eastAsia="Times New Roman" w:cs="Times New Roman"/>
                <w:color w:val="000000"/>
                <w:sz w:val="26"/>
                <w:szCs w:val="26"/>
              </w:rPr>
              <w:t>sau buổi họp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Pr="008F3FC1" w:rsidRDefault="0095421E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ABD" w:rsidRDefault="008F3FC1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tá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c phong, đồng phục, chuyên cần;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</w:p>
          <w:p w:rsidR="008F3FC1" w:rsidRDefault="00982ABD" w:rsidP="00EA180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01 SV nghỉ học từ tháng 11/2017 đến ngày 26/3/2018</w:t>
            </w:r>
            <w:r w:rsidR="00EA18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xin học lại, CVHT đã trao đổi và hướng dẫn làm đơn xin học lại</w:t>
            </w:r>
            <w:r w:rsidR="00EA1808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EA18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Tuy nhiên, đến ngày </w:t>
            </w:r>
            <w:r w:rsidR="002F0D91">
              <w:rPr>
                <w:rFonts w:eastAsia="Times New Roman" w:cs="Times New Roman"/>
                <w:color w:val="000000"/>
                <w:sz w:val="26"/>
                <w:szCs w:val="26"/>
              </w:rPr>
              <w:t>21/4/2018, SV báo nghỉ luôn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AD7DBA" w:rsidRPr="008F3FC1" w:rsidRDefault="00AD7DBA" w:rsidP="00EA180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+ nghỉ học không phép quá số tiết quy định</w:t>
            </w:r>
            <w:r w:rsidRPr="008F3FC1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F20245" w:rsidP="00F2024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610B3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236324">
              <w:rPr>
                <w:rFonts w:eastAsia="Times New Roman" w:cs="Times New Roman"/>
                <w:color w:val="000000"/>
                <w:sz w:val="26"/>
                <w:szCs w:val="26"/>
              </w:rPr>
              <w:t>do trùng ngày nghỉ Lễ Giỗ tổ Hùng Vương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tác phong, đồng phục, chuyên cần;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Thông tin SV chưa được cập nhật trong danh sách</w:t>
            </w:r>
            <w:r w:rsidR="00E337E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học ổn định;</w:t>
            </w:r>
          </w:p>
          <w:p w:rsidR="00E337E2" w:rsidRDefault="00E337E2" w:rsidP="00B278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</w:t>
            </w:r>
            <w:r w:rsidR="00B278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tương đối đầy đủ;</w:t>
            </w:r>
          </w:p>
          <w:p w:rsidR="00B2789D" w:rsidRPr="008F3FC1" w:rsidRDefault="00B2789D" w:rsidP="00B278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nghỉ học không phép quá số tiết quy định</w:t>
            </w:r>
            <w:r w:rsidRPr="008F3FC1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14185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nội quy nhà trường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rất nhiều, trong đó có 13 S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V báo nghỉ luôn và bảo lưu KQHT;</w:t>
            </w:r>
          </w:p>
          <w:p w:rsidR="0095421E" w:rsidRPr="008F3FC1" w:rsidRDefault="0095421E" w:rsidP="0095421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có tham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gia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hỗ trợ QLSV ổn định trật tự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buổi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Lễ Giỗ Quốc tổ Hùng Vương.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141857" w:rsidP="0014185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chuyên cần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Cập nhật 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 danh sách HSSV</w:t>
            </w:r>
            <w:r w:rsidR="000A594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840B8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0A594B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0A594B">
              <w:rPr>
                <w:rFonts w:eastAsia="Times New Roman" w:cs="Times New Roman"/>
                <w:color w:val="000000"/>
                <w:sz w:val="26"/>
                <w:szCs w:val="26"/>
              </w:rPr>
              <w:t>do trùng ngày nghỉ lễ 30/4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840B84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</w:t>
            </w:r>
            <w:r w:rsidR="00940D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 danh sách SV có trạng thái đang học trên phần mềm đào tạo đính </w:t>
            </w:r>
            <w:r w:rsidR="006B6F17">
              <w:rPr>
                <w:rFonts w:eastAsia="Times New Roman" w:cs="Times New Roman"/>
                <w:color w:val="000000"/>
                <w:sz w:val="26"/>
                <w:szCs w:val="26"/>
              </w:rPr>
              <w:t>vào Sổ tay</w:t>
            </w:r>
            <w:r w:rsidR="00840B8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40B84" w:rsidRDefault="00840B84" w:rsidP="00840B8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F089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Tuần cuối tháng 4/2018, nhiều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CF0896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</w:t>
            </w:r>
            <w:r w:rsidR="00CF089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D7DBA" w:rsidRDefault="00AD7DBA" w:rsidP="00AD7DBA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+ nghỉ học không phép quá số tiết quy định</w:t>
            </w:r>
            <w:r w:rsidR="0095421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5421E" w:rsidRPr="008F3FC1" w:rsidRDefault="0095421E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gia hỗ trợ QLSV ổn định trật tự lớp trong buổi Lễ Giỗ Quốc tổ Hùng Vương.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3A30C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Thiếu 0</w:t>
            </w:r>
            <w:r w:rsidR="007F764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tiết SH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một số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B2716"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lớp còn sơ sài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địa chỉ và số ĐT trong danh sách lớp học ổn định, chưa cập nhật danh sác</w:t>
            </w:r>
            <w:r w:rsidR="00F16269">
              <w:rPr>
                <w:rFonts w:eastAsia="Times New Roman" w:cs="Times New Roman"/>
                <w:color w:val="000000"/>
                <w:sz w:val="26"/>
                <w:szCs w:val="26"/>
              </w:rPr>
              <w:t>h Ban cán sự lớp HK</w:t>
            </w:r>
            <w:r w:rsidR="007F7641"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  <w:r w:rsidR="00F16269">
              <w:rPr>
                <w:rFonts w:eastAsia="Times New Roman" w:cs="Times New Roman"/>
                <w:color w:val="000000"/>
                <w:sz w:val="26"/>
                <w:szCs w:val="26"/>
              </w:rPr>
              <w:t>/2017-2018;</w:t>
            </w:r>
          </w:p>
          <w:p w:rsidR="004B2716" w:rsidRDefault="004B2716" w:rsidP="003A30C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SH lớp còn nhiều;</w:t>
            </w:r>
          </w:p>
          <w:p w:rsidR="00F16269" w:rsidRDefault="00F16269" w:rsidP="00D66A0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01 SV nghỉ</w:t>
            </w:r>
            <w:r w:rsidR="00D66A0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từ HK</w:t>
            </w:r>
            <w:r w:rsidR="007F7641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/2017-2018 đến ngày 19/03/2018 vào học lại, QLSV đã yêu cầu viết đơn xin học lại, tuy nhiên do </w:t>
            </w:r>
            <w:r w:rsidR="0073761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chưa đóng học phí HK2/2017-2018 nên </w:t>
            </w:r>
            <w:r w:rsidR="007F7641">
              <w:rPr>
                <w:rFonts w:eastAsia="Times New Roman" w:cs="Times New Roman"/>
                <w:color w:val="000000"/>
                <w:sz w:val="26"/>
                <w:szCs w:val="26"/>
              </w:rPr>
              <w:t>khoa chưa giải quyết đơn;</w:t>
            </w:r>
          </w:p>
          <w:p w:rsidR="0095421E" w:rsidRPr="008F3FC1" w:rsidRDefault="0095421E" w:rsidP="00D66A0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8404B">
              <w:rPr>
                <w:rFonts w:eastAsia="Times New Roman" w:cs="Times New Roman"/>
                <w:color w:val="000000"/>
                <w:sz w:val="26"/>
                <w:szCs w:val="26"/>
              </w:rPr>
              <w:t>Thiếu 02 tiết s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D8404B">
              <w:rPr>
                <w:rFonts w:eastAsia="Times New Roman" w:cs="Times New Roman"/>
                <w:color w:val="000000"/>
                <w:sz w:val="26"/>
                <w:szCs w:val="26"/>
              </w:rPr>
              <w:t>do GV chuẩn bị bài giảng tham gia Hội thi GV dạy giỏi cấp trường và 01 ngày trùng ngày nghỉ Lễ Giỗ tổ Hùng Vương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về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thực hiện đúng nội quy của nhà trường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 danh sách HSSV</w:t>
            </w:r>
            <w:r w:rsidR="00D8404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một số SV báo nghỉ học luôn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Sổ sách ghi chép rõ ràng;</w:t>
            </w:r>
          </w:p>
          <w:p w:rsidR="00A35436" w:rsidRDefault="00A35436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liệt kê </w:t>
            </w:r>
            <w:r w:rsidR="00D8404B"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đã vắng 4 tiết sinh hoạt lớp, nhưng chưa 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đề nghị hình thức xử lý kỷ luật;</w:t>
            </w:r>
          </w:p>
          <w:p w:rsidR="0095421E" w:rsidRPr="008F3FC1" w:rsidRDefault="0095421E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B06F2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DB06F2">
              <w:rPr>
                <w:rFonts w:eastAsia="Times New Roman" w:cs="Times New Roman"/>
                <w:color w:val="000000"/>
                <w:sz w:val="26"/>
                <w:szCs w:val="26"/>
              </w:rPr>
              <w:t>do trùng ngày nghỉ Lễ 30/4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tính chuyên cần, trao đổi về chuyên môn;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danh sách HSSV;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SH lớp rất nhiều;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đã lập danh sách đề nghị 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đối với 0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nghỉ học 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>không phép quá số ngày quy định trong HK2/2017-2018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Pr="008F3FC1" w:rsidRDefault="0095421E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gia hỗ trợ QLSV ổn định trật tự lớp trong buổi Lễ Giỗ Quốc tổ Hùng Vương.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B86AA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86AA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tác phong, đồng phục, chuyên cần;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5668F9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khai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ham dự SH lớp đầy đủ;</w:t>
            </w:r>
          </w:p>
          <w:p w:rsidR="0095421E" w:rsidRPr="008F3FC1" w:rsidRDefault="0095421E" w:rsidP="00B86AA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8F6DB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D216C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 danh sách SV lớp học ổn định;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khá 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>nhiều do thời khóa biểu không thuận tiện: Nhóm 1 học từ tiết 1-5, SH lớp tiết 12</w:t>
            </w:r>
            <w:r w:rsidR="00AE0D3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E0D3D" w:rsidRDefault="00AE0D3D" w:rsidP="008F6DB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đề nghị xử lý kỷ luật Cảnh cáo đối với 03 SV do nghỉ học không phép quá số buổi quy định trong HK2/2017-2018;</w:t>
            </w:r>
          </w:p>
          <w:p w:rsidR="0095421E" w:rsidRPr="008F3FC1" w:rsidRDefault="0095421E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AA1" w:rsidRDefault="008F3FC1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E1AA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tác phong, đồng phục, chuyên cần;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51362">
              <w:rPr>
                <w:rFonts w:eastAsia="Times New Roman" w:cs="Times New Roman"/>
                <w:color w:val="000000"/>
                <w:sz w:val="26"/>
                <w:szCs w:val="26"/>
              </w:rPr>
              <w:t>Chưa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 danh sách HSSV;</w:t>
            </w:r>
          </w:p>
          <w:p w:rsidR="008F3FC1" w:rsidRDefault="003E1AA1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đủ;</w:t>
            </w:r>
          </w:p>
          <w:p w:rsidR="0095421E" w:rsidRPr="008F3FC1" w:rsidRDefault="0095421E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có tham dự Lễ Giỗ Quốc tổ Hùng Vương, tuy nhiên không hỗ trợ QLSV ổn định trật tự lớp.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Thị Thu 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903F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E4D7C">
              <w:rPr>
                <w:rFonts w:eastAsia="Times New Roman" w:cs="Times New Roman"/>
                <w:color w:val="000000"/>
                <w:sz w:val="26"/>
                <w:szCs w:val="26"/>
              </w:rPr>
              <w:t>Vắng 02 tiết sinh hoạt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tính chuyên cần, giờ giấc học tập;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51362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903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ó triển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E1AA1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02 SV trong danh sách lớp học ổn định.</w:t>
            </w:r>
          </w:p>
        </w:tc>
      </w:tr>
      <w:tr w:rsidR="008F3FC1" w:rsidRPr="008F3FC1" w:rsidTr="006514BB">
        <w:trPr>
          <w:cantSplit/>
          <w:trHeight w:val="233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Thanh Trúc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505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A4BEB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DA4BEB">
              <w:rPr>
                <w:rFonts w:eastAsia="Times New Roman" w:cs="Times New Roman"/>
                <w:color w:val="000000"/>
                <w:sz w:val="26"/>
                <w:szCs w:val="26"/>
              </w:rPr>
              <w:t>do trùng ngày nghỉ Lễ Giỗ tổ Hùng Vương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tính chuyên cần</w:t>
            </w:r>
            <w:r w:rsidR="00141505">
              <w:rPr>
                <w:rFonts w:eastAsia="Times New Roman" w:cs="Times New Roman"/>
                <w:color w:val="000000"/>
                <w:sz w:val="26"/>
                <w:szCs w:val="26"/>
              </w:rPr>
              <w:t>, đồng phục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505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</w:t>
            </w:r>
            <w:r w:rsidR="0014150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</w:t>
            </w:r>
            <w:r w:rsidR="00141505">
              <w:rPr>
                <w:rFonts w:eastAsia="Times New Roman" w:cs="Times New Roman"/>
                <w:color w:val="000000"/>
                <w:sz w:val="26"/>
                <w:szCs w:val="26"/>
              </w:rPr>
              <w:t>lớp học ổn định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41505" w:rsidRDefault="00141505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</w:p>
          <w:p w:rsidR="008F3FC1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141505">
              <w:rPr>
                <w:rFonts w:eastAsia="Times New Roman" w:cs="Times New Roman"/>
                <w:color w:val="000000"/>
                <w:sz w:val="26"/>
                <w:szCs w:val="26"/>
              </w:rPr>
              <w:t>vắng SH lớp còn nhiều;</w:t>
            </w:r>
          </w:p>
          <w:p w:rsidR="00141505" w:rsidRPr="008F3FC1" w:rsidRDefault="00141505" w:rsidP="00AF0BA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ĐN xử lý kỷ luật đối với 0</w:t>
            </w:r>
            <w:r w:rsidR="00AF0BA8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</w:t>
            </w:r>
            <w:r w:rsidR="00AF0BA8">
              <w:rPr>
                <w:rFonts w:eastAsia="Times New Roman" w:cs="Times New Roman"/>
                <w:color w:val="000000"/>
                <w:sz w:val="26"/>
                <w:szCs w:val="26"/>
              </w:rPr>
              <w:t>nghỉ học không phép quá số ngày quy định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9A099A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AD6223">
        <w:rPr>
          <w:i/>
          <w:szCs w:val="28"/>
        </w:rPr>
        <w:t>27</w:t>
      </w:r>
      <w:r>
        <w:rPr>
          <w:i/>
          <w:szCs w:val="28"/>
        </w:rPr>
        <w:t xml:space="preserve"> tháng </w:t>
      </w:r>
      <w:r w:rsidR="00AD6223">
        <w:rPr>
          <w:i/>
          <w:szCs w:val="28"/>
        </w:rPr>
        <w:t>4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bookmarkStart w:id="0" w:name="_GoBack"/>
      <w:bookmarkEnd w:id="0"/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8F0921">
      <w:footerReference w:type="default" r:id="rId9"/>
      <w:pgSz w:w="11907" w:h="16840" w:code="9"/>
      <w:pgMar w:top="1134" w:right="992" w:bottom="1135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89A" w:rsidRDefault="0076289A" w:rsidP="00645FC8">
      <w:r>
        <w:separator/>
      </w:r>
    </w:p>
  </w:endnote>
  <w:endnote w:type="continuationSeparator" w:id="0">
    <w:p w:rsidR="0076289A" w:rsidRDefault="0076289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D6223">
          <w:rPr>
            <w:noProof/>
            <w:sz w:val="22"/>
          </w:rPr>
          <w:t>7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89A" w:rsidRDefault="0076289A" w:rsidP="00645FC8">
      <w:r>
        <w:separator/>
      </w:r>
    </w:p>
  </w:footnote>
  <w:footnote w:type="continuationSeparator" w:id="0">
    <w:p w:rsidR="0076289A" w:rsidRDefault="0076289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FF7"/>
    <w:rsid w:val="00012AAF"/>
    <w:rsid w:val="000371B5"/>
    <w:rsid w:val="00037C2C"/>
    <w:rsid w:val="00092B05"/>
    <w:rsid w:val="0009711D"/>
    <w:rsid w:val="000A18F4"/>
    <w:rsid w:val="000A2E24"/>
    <w:rsid w:val="000A594B"/>
    <w:rsid w:val="000A77B0"/>
    <w:rsid w:val="000B32EF"/>
    <w:rsid w:val="000B547E"/>
    <w:rsid w:val="000C1F04"/>
    <w:rsid w:val="000C5140"/>
    <w:rsid w:val="000D0F86"/>
    <w:rsid w:val="001253B7"/>
    <w:rsid w:val="00137EFA"/>
    <w:rsid w:val="00140584"/>
    <w:rsid w:val="00141505"/>
    <w:rsid w:val="00141857"/>
    <w:rsid w:val="001524E8"/>
    <w:rsid w:val="001A7C66"/>
    <w:rsid w:val="001B52E7"/>
    <w:rsid w:val="001D4997"/>
    <w:rsid w:val="002120F0"/>
    <w:rsid w:val="00236324"/>
    <w:rsid w:val="00283565"/>
    <w:rsid w:val="002A25DB"/>
    <w:rsid w:val="002F0D91"/>
    <w:rsid w:val="002F59C2"/>
    <w:rsid w:val="00304DD1"/>
    <w:rsid w:val="00307742"/>
    <w:rsid w:val="00323312"/>
    <w:rsid w:val="0033639D"/>
    <w:rsid w:val="00336601"/>
    <w:rsid w:val="00336F2E"/>
    <w:rsid w:val="003638E9"/>
    <w:rsid w:val="00372DEF"/>
    <w:rsid w:val="003859E4"/>
    <w:rsid w:val="003A30CD"/>
    <w:rsid w:val="003B72E6"/>
    <w:rsid w:val="003E1AA1"/>
    <w:rsid w:val="0040052A"/>
    <w:rsid w:val="00410977"/>
    <w:rsid w:val="0041259C"/>
    <w:rsid w:val="00425358"/>
    <w:rsid w:val="004603B1"/>
    <w:rsid w:val="004666DA"/>
    <w:rsid w:val="004717DE"/>
    <w:rsid w:val="00490E17"/>
    <w:rsid w:val="00495D2A"/>
    <w:rsid w:val="004A48BD"/>
    <w:rsid w:val="004B2716"/>
    <w:rsid w:val="004B4E43"/>
    <w:rsid w:val="004E73A8"/>
    <w:rsid w:val="004F1C3A"/>
    <w:rsid w:val="00512915"/>
    <w:rsid w:val="00527E2C"/>
    <w:rsid w:val="00556EFB"/>
    <w:rsid w:val="005668F9"/>
    <w:rsid w:val="005C5F6D"/>
    <w:rsid w:val="005F5B38"/>
    <w:rsid w:val="00613D9C"/>
    <w:rsid w:val="00624EC7"/>
    <w:rsid w:val="00626227"/>
    <w:rsid w:val="00632B6E"/>
    <w:rsid w:val="00645FC8"/>
    <w:rsid w:val="006514BB"/>
    <w:rsid w:val="006561D3"/>
    <w:rsid w:val="00676152"/>
    <w:rsid w:val="00683603"/>
    <w:rsid w:val="006B6F17"/>
    <w:rsid w:val="006C1280"/>
    <w:rsid w:val="007007BA"/>
    <w:rsid w:val="00714B67"/>
    <w:rsid w:val="00721C1C"/>
    <w:rsid w:val="007226F8"/>
    <w:rsid w:val="00737614"/>
    <w:rsid w:val="00761C42"/>
    <w:rsid w:val="0076289A"/>
    <w:rsid w:val="0079293C"/>
    <w:rsid w:val="007D10E5"/>
    <w:rsid w:val="007D6311"/>
    <w:rsid w:val="007F7641"/>
    <w:rsid w:val="00813052"/>
    <w:rsid w:val="008310BB"/>
    <w:rsid w:val="00835616"/>
    <w:rsid w:val="00840B84"/>
    <w:rsid w:val="008560B8"/>
    <w:rsid w:val="008758F2"/>
    <w:rsid w:val="008807B7"/>
    <w:rsid w:val="00882B37"/>
    <w:rsid w:val="0088323D"/>
    <w:rsid w:val="0089119B"/>
    <w:rsid w:val="008975C5"/>
    <w:rsid w:val="008F0921"/>
    <w:rsid w:val="008F3FC1"/>
    <w:rsid w:val="008F65DB"/>
    <w:rsid w:val="008F6DB5"/>
    <w:rsid w:val="00903F46"/>
    <w:rsid w:val="00932912"/>
    <w:rsid w:val="00940D1E"/>
    <w:rsid w:val="009501E0"/>
    <w:rsid w:val="00950DFA"/>
    <w:rsid w:val="0095421E"/>
    <w:rsid w:val="009610B3"/>
    <w:rsid w:val="00982ABD"/>
    <w:rsid w:val="009911CA"/>
    <w:rsid w:val="00993624"/>
    <w:rsid w:val="009A0075"/>
    <w:rsid w:val="009A099A"/>
    <w:rsid w:val="009A2FD0"/>
    <w:rsid w:val="009B50CE"/>
    <w:rsid w:val="009F37A1"/>
    <w:rsid w:val="00A01339"/>
    <w:rsid w:val="00A02F48"/>
    <w:rsid w:val="00A35436"/>
    <w:rsid w:val="00A410F1"/>
    <w:rsid w:val="00A549B6"/>
    <w:rsid w:val="00A569ED"/>
    <w:rsid w:val="00AB3214"/>
    <w:rsid w:val="00AD6223"/>
    <w:rsid w:val="00AD7DBA"/>
    <w:rsid w:val="00AE0D3D"/>
    <w:rsid w:val="00AF0BA8"/>
    <w:rsid w:val="00B0657E"/>
    <w:rsid w:val="00B10DE6"/>
    <w:rsid w:val="00B15724"/>
    <w:rsid w:val="00B2789D"/>
    <w:rsid w:val="00B41071"/>
    <w:rsid w:val="00B43BCA"/>
    <w:rsid w:val="00B62BD3"/>
    <w:rsid w:val="00B642D9"/>
    <w:rsid w:val="00B65B0C"/>
    <w:rsid w:val="00B82499"/>
    <w:rsid w:val="00B86AA0"/>
    <w:rsid w:val="00BC443E"/>
    <w:rsid w:val="00BE14C0"/>
    <w:rsid w:val="00BE4D7C"/>
    <w:rsid w:val="00BF39A6"/>
    <w:rsid w:val="00BF592C"/>
    <w:rsid w:val="00C07688"/>
    <w:rsid w:val="00C26B6D"/>
    <w:rsid w:val="00C45327"/>
    <w:rsid w:val="00C455F1"/>
    <w:rsid w:val="00C60315"/>
    <w:rsid w:val="00C76989"/>
    <w:rsid w:val="00CB0D27"/>
    <w:rsid w:val="00CE34F2"/>
    <w:rsid w:val="00CF0896"/>
    <w:rsid w:val="00D17DEB"/>
    <w:rsid w:val="00D37730"/>
    <w:rsid w:val="00D516E5"/>
    <w:rsid w:val="00D528AD"/>
    <w:rsid w:val="00D5649C"/>
    <w:rsid w:val="00D57A0E"/>
    <w:rsid w:val="00D66A02"/>
    <w:rsid w:val="00D73E2F"/>
    <w:rsid w:val="00D81864"/>
    <w:rsid w:val="00D8404B"/>
    <w:rsid w:val="00DA4BEB"/>
    <w:rsid w:val="00DB06F2"/>
    <w:rsid w:val="00E10980"/>
    <w:rsid w:val="00E337E2"/>
    <w:rsid w:val="00E37CDC"/>
    <w:rsid w:val="00E738C4"/>
    <w:rsid w:val="00EA1808"/>
    <w:rsid w:val="00EB214B"/>
    <w:rsid w:val="00ED216C"/>
    <w:rsid w:val="00EE3D69"/>
    <w:rsid w:val="00EF5E77"/>
    <w:rsid w:val="00F13032"/>
    <w:rsid w:val="00F16269"/>
    <w:rsid w:val="00F20245"/>
    <w:rsid w:val="00F40462"/>
    <w:rsid w:val="00F51362"/>
    <w:rsid w:val="00F70154"/>
    <w:rsid w:val="00F7335E"/>
    <w:rsid w:val="00F9796B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CDB93-6197-4B3D-AC71-0078B5EE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7</Pages>
  <Words>1711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Thanh An</cp:lastModifiedBy>
  <cp:revision>91</cp:revision>
  <cp:lastPrinted>2018-04-02T07:14:00Z</cp:lastPrinted>
  <dcterms:created xsi:type="dcterms:W3CDTF">2018-03-27T07:40:00Z</dcterms:created>
  <dcterms:modified xsi:type="dcterms:W3CDTF">2018-04-27T07:59:00Z</dcterms:modified>
</cp:coreProperties>
</file>